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90" w:tblpY="135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5"/>
        <w:gridCol w:w="1072"/>
        <w:gridCol w:w="1442"/>
        <w:gridCol w:w="1266"/>
        <w:gridCol w:w="1090"/>
        <w:gridCol w:w="1074"/>
        <w:gridCol w:w="1828"/>
        <w:gridCol w:w="1107"/>
        <w:gridCol w:w="1266"/>
        <w:gridCol w:w="1266"/>
        <w:gridCol w:w="1073"/>
        <w:gridCol w:w="1039"/>
      </w:tblGrid>
      <w:tr w14:paraId="7637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2025年乌兰浩特市第二批公益性岗位部分岗位调整情况表</w:t>
            </w:r>
          </w:p>
        </w:tc>
      </w:tr>
      <w:tr w14:paraId="2833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原岗位及招聘人数</w:t>
            </w:r>
          </w:p>
        </w:tc>
        <w:tc>
          <w:tcPr>
            <w:tcW w:w="7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调整后岗位及招聘人数</w:t>
            </w:r>
          </w:p>
        </w:tc>
      </w:tr>
      <w:tr w14:paraId="0015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</w:tr>
      <w:tr w14:paraId="0B78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乌兰浩特市关心下一代工作委员会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乌兰浩特市人社局干部人事档案中心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全日制专科及以上学历；能熟练使用计算机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75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乌兰浩特市兴安派出所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乌兰浩特市罕山中街83号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中国共产党乌兰浩特市纪律检查委员会监察委员会机关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全日制专科及以上学历；能熟练使用计算机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乌兰浩特市公安局东侧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95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乌兰浩特市工业北大路路东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全日制专科及以上学历；能熟练使用计算机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72E766D9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GMyODA2YjYxMWMxNDc4MjBhZDcyM2RkNzY4YTUifQ=="/>
  </w:docVars>
  <w:rsids>
    <w:rsidRoot w:val="00000000"/>
    <w:rsid w:val="007A1658"/>
    <w:rsid w:val="08836BD0"/>
    <w:rsid w:val="0BDC5989"/>
    <w:rsid w:val="0F623289"/>
    <w:rsid w:val="11AB08B4"/>
    <w:rsid w:val="11BD7974"/>
    <w:rsid w:val="135665EE"/>
    <w:rsid w:val="1B961090"/>
    <w:rsid w:val="1BEF00ED"/>
    <w:rsid w:val="2A1D23DB"/>
    <w:rsid w:val="300E6667"/>
    <w:rsid w:val="3ACF78CF"/>
    <w:rsid w:val="3D967EC7"/>
    <w:rsid w:val="4B8F742C"/>
    <w:rsid w:val="513E331D"/>
    <w:rsid w:val="5381198B"/>
    <w:rsid w:val="59172716"/>
    <w:rsid w:val="5D0A475D"/>
    <w:rsid w:val="6A9A0ED2"/>
    <w:rsid w:val="6D680E71"/>
    <w:rsid w:val="6D8C5028"/>
    <w:rsid w:val="7D81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711</Characters>
  <Lines>0</Lines>
  <Paragraphs>0</Paragraphs>
  <TotalTime>4</TotalTime>
  <ScaleCrop>false</ScaleCrop>
  <LinksUpToDate>false</LinksUpToDate>
  <CharactersWithSpaces>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2024-06-11T02:36:00Z</dcterms:created>
  <dc:creator>lenovo</dc:creator>
  <cp:lastModifiedBy>耕耕</cp:lastModifiedBy>
  <cp:lastPrinted>2025-07-23T01:16:00Z</cp:lastPrinted>
  <dcterms:modified xsi:type="dcterms:W3CDTF">2025-07-23T02:53:55Z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FB749011B6914F0581D19269EED4355B_12</vt:lpwstr>
  </property>
  <property fmtid="{D5CDD505-2E9C-101B-9397-08002B2CF9AE}" pid="4" name="KSOTemplateDocerSaveRecord">
    <vt:lpwstr>eyJoZGlkIjoiNjkwOTZhYTEyMjJkNGFhZDkyNjM2NjhkYzY1N2RiOTUiLCJ1c2VySWQiOiI4NTM1MjQifQ==</vt:lpwstr>
  </property>
</Properties>
</file>